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A11" w:rsidRDefault="00536A11" w:rsidP="00536A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536A11" w:rsidRDefault="00536A11" w:rsidP="00536A1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504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43"/>
        <w:gridCol w:w="2352"/>
        <w:gridCol w:w="2410"/>
        <w:gridCol w:w="2790"/>
        <w:gridCol w:w="2029"/>
        <w:gridCol w:w="3420"/>
      </w:tblGrid>
      <w:tr w:rsidR="00536A11" w:rsidTr="004B6852">
        <w:tc>
          <w:tcPr>
            <w:tcW w:w="15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11" w:rsidRDefault="00536A11" w:rsidP="002316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Объединение дополнительного образования </w:t>
            </w:r>
            <w:r w:rsidR="004B6852">
              <w:rPr>
                <w:rFonts w:ascii="Times New Roman" w:hAnsi="Times New Roman"/>
                <w:b/>
              </w:rPr>
              <w:t>Умелые руки</w:t>
            </w:r>
          </w:p>
          <w:p w:rsidR="00536A11" w:rsidRPr="004B6852" w:rsidRDefault="00536A11" w:rsidP="000F14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proofErr w:type="spellStart"/>
            <w:r w:rsidR="000F140E">
              <w:rPr>
                <w:rFonts w:ascii="Times New Roman" w:hAnsi="Times New Roman"/>
                <w:lang w:val="en-US"/>
              </w:rPr>
              <w:t>alfiya</w:t>
            </w:r>
            <w:proofErr w:type="spellEnd"/>
            <w:r w:rsidR="000F140E" w:rsidRPr="004B6852">
              <w:rPr>
                <w:rFonts w:ascii="Times New Roman" w:hAnsi="Times New Roman"/>
              </w:rPr>
              <w:t>.</w:t>
            </w:r>
            <w:proofErr w:type="spellStart"/>
            <w:r w:rsidR="000F140E">
              <w:rPr>
                <w:rFonts w:ascii="Times New Roman" w:hAnsi="Times New Roman"/>
                <w:lang w:val="en-US"/>
              </w:rPr>
              <w:t>nasy</w:t>
            </w:r>
            <w:bookmarkStart w:id="0" w:name="_GoBack"/>
            <w:bookmarkEnd w:id="0"/>
            <w:r w:rsidR="000F140E">
              <w:rPr>
                <w:rFonts w:ascii="Times New Roman" w:hAnsi="Times New Roman"/>
                <w:lang w:val="en-US"/>
              </w:rPr>
              <w:t>bullina</w:t>
            </w:r>
            <w:proofErr w:type="spellEnd"/>
            <w:r w:rsidR="000F140E" w:rsidRPr="004B6852">
              <w:rPr>
                <w:rFonts w:ascii="Times New Roman" w:hAnsi="Times New Roman"/>
              </w:rPr>
              <w:t>.</w:t>
            </w:r>
            <w:r w:rsidR="000F140E">
              <w:rPr>
                <w:rFonts w:ascii="Times New Roman" w:hAnsi="Times New Roman"/>
                <w:lang w:val="en-US"/>
              </w:rPr>
              <w:t>mail</w:t>
            </w:r>
            <w:r w:rsidR="000F140E" w:rsidRPr="004B6852">
              <w:rPr>
                <w:rFonts w:ascii="Times New Roman" w:hAnsi="Times New Roman"/>
              </w:rPr>
              <w:t>.</w:t>
            </w:r>
            <w:proofErr w:type="spellStart"/>
            <w:r w:rsidR="000F140E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536A11" w:rsidTr="004B685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11" w:rsidRDefault="00536A11" w:rsidP="002316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11" w:rsidRDefault="00536A11" w:rsidP="002316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и ресурс</w:t>
            </w:r>
          </w:p>
          <w:p w:rsidR="00536A11" w:rsidRDefault="00536A11" w:rsidP="002316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11" w:rsidRDefault="00536A11" w:rsidP="002316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проведения </w:t>
            </w:r>
            <w:r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11" w:rsidRDefault="00536A11" w:rsidP="002316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задание для детей </w:t>
            </w:r>
            <w:r>
              <w:rPr>
                <w:rFonts w:ascii="Times New Roman" w:hAnsi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11" w:rsidRDefault="00536A11" w:rsidP="002316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A11" w:rsidRDefault="00536A11" w:rsidP="002316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сдачи заданий </w:t>
            </w:r>
            <w:r>
              <w:rPr>
                <w:rFonts w:ascii="Times New Roman" w:hAnsi="Times New Roman"/>
              </w:rPr>
              <w:t>(телефон, почта, 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 и т.д.)</w:t>
            </w:r>
          </w:p>
        </w:tc>
      </w:tr>
      <w:tr w:rsidR="00536A11" w:rsidTr="004B6852">
        <w:trPr>
          <w:trHeight w:val="513"/>
        </w:trPr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95DFF" w:rsidRDefault="00536A11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89</w:t>
            </w:r>
            <w:r w:rsidRPr="00A95DFF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2</w:t>
            </w:r>
            <w:r w:rsidRPr="00A95DFF">
              <w:rPr>
                <w:rFonts w:ascii="Times New Roman" w:hAnsi="Times New Roman"/>
              </w:rPr>
              <w:t>.04.2020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D052C" w:rsidRDefault="00536A11" w:rsidP="002316A8">
            <w:r w:rsidRPr="00AD052C">
              <w:t xml:space="preserve">Аппликация из соленого теста. </w:t>
            </w:r>
            <w:proofErr w:type="spellStart"/>
            <w:r w:rsidRPr="00AD052C">
              <w:t>Животные</w:t>
            </w:r>
            <w:proofErr w:type="gramStart"/>
            <w:r>
              <w:t>.П</w:t>
            </w:r>
            <w:proofErr w:type="gramEnd"/>
            <w:r>
              <w:t>резентация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95DFF" w:rsidRDefault="00536A11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95DFF" w:rsidRDefault="00536A11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поделку.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95DFF" w:rsidRDefault="00536A11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3.04.20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95DFF" w:rsidRDefault="00536A11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Сфотографировать и отправить по телефону.</w:t>
            </w:r>
          </w:p>
        </w:tc>
      </w:tr>
      <w:tr w:rsidR="00536A11" w:rsidTr="004B685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Default="00536A11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95DFF">
              <w:rPr>
                <w:rFonts w:ascii="Times New Roman" w:hAnsi="Times New Roman"/>
              </w:rPr>
              <w:t>.04.2020</w:t>
            </w:r>
          </w:p>
          <w:p w:rsidR="00C5638F" w:rsidRDefault="00C5638F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7.04.2020</w:t>
            </w:r>
          </w:p>
          <w:p w:rsidR="00C5638F" w:rsidRPr="00A95DFF" w:rsidRDefault="00C5638F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90- 91</w:t>
            </w:r>
            <w:r w:rsidRPr="00A95DFF">
              <w:rPr>
                <w:rFonts w:ascii="Times New Roman" w:hAnsi="Times New Roman"/>
              </w:rPr>
              <w:t xml:space="preserve">, 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D052C" w:rsidRDefault="00536A11" w:rsidP="002316A8">
            <w:r w:rsidRPr="00AD052C">
              <w:t>Необычные цветы из поролона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Default="00536A11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Презентация.</w:t>
            </w:r>
          </w:p>
          <w:p w:rsidR="000F140E" w:rsidRPr="00A95DFF" w:rsidRDefault="00B56265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hyperlink r:id="rId4" w:history="1">
              <w:r w:rsidR="000F140E" w:rsidRPr="003610E0">
                <w:rPr>
                  <w:rStyle w:val="a4"/>
                  <w:rFonts w:ascii="Times New Roman" w:hAnsi="Times New Roman"/>
                </w:rPr>
                <w:t>https://infourok.ru/prezentaciya-neobichnie-cveti-mira-948584.html</w:t>
              </w:r>
            </w:hyperlink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95DFF" w:rsidRDefault="00536A11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Написать проектную работу.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95DFF" w:rsidRDefault="00C5638F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3.04.-9</w:t>
            </w:r>
            <w:r w:rsidR="00536A11">
              <w:rPr>
                <w:rFonts w:ascii="Times New Roman" w:hAnsi="Times New Roman"/>
              </w:rPr>
              <w:t>.04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95DFF" w:rsidRDefault="00C5638F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Whtsapp</w:t>
            </w:r>
            <w:proofErr w:type="spellEnd"/>
          </w:p>
        </w:tc>
      </w:tr>
      <w:tr w:rsidR="00536A11" w:rsidTr="004B685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Default="00536A11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A95DFF">
              <w:rPr>
                <w:rFonts w:ascii="Times New Roman" w:hAnsi="Times New Roman"/>
              </w:rPr>
              <w:t>.04.2020</w:t>
            </w:r>
          </w:p>
          <w:p w:rsidR="00536A11" w:rsidRDefault="00536A11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A95DFF">
              <w:rPr>
                <w:rFonts w:ascii="Times New Roman" w:hAnsi="Times New Roman"/>
              </w:rPr>
              <w:t>.04.2020</w:t>
            </w:r>
          </w:p>
          <w:p w:rsidR="00536A11" w:rsidRDefault="00536A11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A95DFF">
              <w:rPr>
                <w:rFonts w:ascii="Times New Roman" w:hAnsi="Times New Roman"/>
              </w:rPr>
              <w:t>.04.2020</w:t>
            </w:r>
          </w:p>
          <w:p w:rsidR="00536A11" w:rsidRDefault="00536A11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A95DFF">
              <w:rPr>
                <w:rFonts w:ascii="Times New Roman" w:hAnsi="Times New Roman"/>
              </w:rPr>
              <w:t>.04.2020</w:t>
            </w:r>
          </w:p>
          <w:p w:rsidR="00C5638F" w:rsidRPr="00A95DFF" w:rsidRDefault="00C5638F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92-95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D052C" w:rsidRDefault="00536A11" w:rsidP="002316A8">
            <w:r>
              <w:t xml:space="preserve"> Вязание спицами.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Default="00536A11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Презентация.</w:t>
            </w:r>
          </w:p>
          <w:p w:rsidR="000F140E" w:rsidRPr="00A95DFF" w:rsidRDefault="00B56265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hyperlink r:id="rId5" w:history="1">
              <w:r w:rsidR="000F140E" w:rsidRPr="003610E0">
                <w:rPr>
                  <w:rStyle w:val="a4"/>
                  <w:rFonts w:ascii="Times New Roman" w:hAnsi="Times New Roman"/>
                </w:rPr>
                <w:t>https://www.livemaster.ru/masterclasses/vyazanie/vyazanie-na-spitsah</w:t>
              </w:r>
            </w:hyperlink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95DFF" w:rsidRDefault="000F140E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Связать костюм для куклы.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95DFF" w:rsidRDefault="00C5638F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536A11">
              <w:rPr>
                <w:rFonts w:ascii="Times New Roman" w:hAnsi="Times New Roman"/>
              </w:rPr>
              <w:t>9.04.</w:t>
            </w:r>
            <w:r>
              <w:rPr>
                <w:rFonts w:ascii="Times New Roman" w:hAnsi="Times New Roman"/>
              </w:rPr>
              <w:t>по 16.04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95DFF" w:rsidRDefault="000F140E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Whtsapp</w:t>
            </w:r>
            <w:proofErr w:type="spellEnd"/>
          </w:p>
        </w:tc>
      </w:tr>
      <w:tr w:rsidR="00536A11" w:rsidTr="004B685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Default="00C5638F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536A11" w:rsidRPr="00A95DFF">
              <w:rPr>
                <w:rFonts w:ascii="Times New Roman" w:hAnsi="Times New Roman"/>
              </w:rPr>
              <w:t>.04.2020</w:t>
            </w:r>
          </w:p>
          <w:p w:rsidR="00C5638F" w:rsidRDefault="00C5638F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A95DFF">
              <w:rPr>
                <w:rFonts w:ascii="Times New Roman" w:hAnsi="Times New Roman"/>
              </w:rPr>
              <w:t>.04.2020</w:t>
            </w:r>
          </w:p>
          <w:p w:rsidR="00C5638F" w:rsidRDefault="00C5638F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A95DFF">
              <w:rPr>
                <w:rFonts w:ascii="Times New Roman" w:hAnsi="Times New Roman"/>
              </w:rPr>
              <w:t>.04.2020</w:t>
            </w:r>
          </w:p>
          <w:p w:rsidR="00C5638F" w:rsidRDefault="00C5638F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96-98</w:t>
            </w:r>
          </w:p>
          <w:p w:rsidR="00C5638F" w:rsidRPr="00A95DFF" w:rsidRDefault="00C5638F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D052C" w:rsidRDefault="00C5638F" w:rsidP="002316A8">
            <w:r>
              <w:t xml:space="preserve"> Вязание крючком</w:t>
            </w:r>
            <w:r w:rsidR="00536A11"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Default="000F140E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Презентация</w:t>
            </w:r>
          </w:p>
          <w:p w:rsidR="000F140E" w:rsidRPr="00A95DFF" w:rsidRDefault="00B56265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hyperlink r:id="rId6" w:history="1">
              <w:r w:rsidR="000F140E" w:rsidRPr="003610E0">
                <w:rPr>
                  <w:rStyle w:val="a4"/>
                  <w:rFonts w:ascii="Times New Roman" w:hAnsi="Times New Roman"/>
                </w:rPr>
                <w:t>https://handsmake.ru/vyazanie-kryuchkom-dlya-nachinayuschih.html</w:t>
              </w:r>
            </w:hyperlink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95DFF" w:rsidRDefault="000F140E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Связать подставку под горячее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95DFF" w:rsidRDefault="00C5638F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17.04-23</w:t>
            </w:r>
            <w:r w:rsidR="00536A11">
              <w:rPr>
                <w:rFonts w:ascii="Times New Roman" w:hAnsi="Times New Roman"/>
              </w:rPr>
              <w:t>.04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A11" w:rsidRPr="00A95DFF" w:rsidRDefault="000F140E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Whtsapp</w:t>
            </w:r>
            <w:proofErr w:type="spellEnd"/>
          </w:p>
        </w:tc>
      </w:tr>
      <w:tr w:rsidR="00C5638F" w:rsidTr="004B6852"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8F" w:rsidRPr="00C5638F" w:rsidRDefault="00C5638F" w:rsidP="00C563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C5638F">
              <w:rPr>
                <w:rFonts w:ascii="Times New Roman" w:hAnsi="Times New Roman"/>
              </w:rPr>
              <w:t>.04.2020</w:t>
            </w:r>
          </w:p>
          <w:p w:rsidR="00C5638F" w:rsidRPr="00C5638F" w:rsidRDefault="00C5638F" w:rsidP="00C563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C5638F">
              <w:rPr>
                <w:rFonts w:ascii="Times New Roman" w:hAnsi="Times New Roman"/>
              </w:rPr>
              <w:t>.04.2020</w:t>
            </w:r>
          </w:p>
          <w:p w:rsidR="00C5638F" w:rsidRPr="00C5638F" w:rsidRDefault="00C5638F" w:rsidP="00C563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5638F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C5638F">
              <w:rPr>
                <w:rFonts w:ascii="Times New Roman" w:hAnsi="Times New Roman"/>
              </w:rPr>
              <w:t>.04.2020</w:t>
            </w:r>
          </w:p>
          <w:p w:rsidR="00C5638F" w:rsidRPr="00A95DFF" w:rsidRDefault="00C5638F" w:rsidP="00C563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99-101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8F" w:rsidRDefault="00C5638F" w:rsidP="002316A8">
            <w:r>
              <w:t xml:space="preserve">Работа с фольгой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8F" w:rsidRDefault="000F140E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</w:t>
            </w:r>
            <w:hyperlink r:id="rId7" w:history="1">
              <w:r w:rsidRPr="003610E0">
                <w:rPr>
                  <w:rStyle w:val="a4"/>
                  <w:rFonts w:ascii="Times New Roman" w:hAnsi="Times New Roman"/>
                </w:rPr>
                <w:t>https://infourok.ru/prezentaciya-ispolzovanie-vetra-rabota-s-folgoj-flyuger-4232643.html</w:t>
              </w:r>
            </w:hyperlink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8F" w:rsidRDefault="000F140E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Сделать насекомое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8F" w:rsidRDefault="00C5638F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24.04.-30.04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8F" w:rsidRDefault="00C5638F" w:rsidP="002316A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Whtsapp</w:t>
            </w:r>
            <w:proofErr w:type="spellEnd"/>
          </w:p>
        </w:tc>
      </w:tr>
    </w:tbl>
    <w:p w:rsidR="00C94DBB" w:rsidRDefault="00C94DBB"/>
    <w:sectPr w:rsidR="00C94DBB" w:rsidSect="004B685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A11"/>
    <w:rsid w:val="000F140E"/>
    <w:rsid w:val="004B6852"/>
    <w:rsid w:val="00536A11"/>
    <w:rsid w:val="00B56265"/>
    <w:rsid w:val="00C5638F"/>
    <w:rsid w:val="00C94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A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A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A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A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prezentaciya-ispolzovanie-vetra-rabota-s-folgoj-flyuger-423264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andsmake.ru/vyazanie-kryuchkom-dlya-nachinayuschih.html" TargetMode="External"/><Relationship Id="rId5" Type="http://schemas.openxmlformats.org/officeDocument/2006/relationships/hyperlink" Target="https://www.livemaster.ru/masterclasses/vyazanie/vyazanie-na-spitsah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infourok.ru/prezentaciya-neobichnie-cveti-mira-948584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Насыбуллина</dc:creator>
  <cp:lastModifiedBy>6</cp:lastModifiedBy>
  <cp:revision>2</cp:revision>
  <dcterms:created xsi:type="dcterms:W3CDTF">2020-04-21T09:05:00Z</dcterms:created>
  <dcterms:modified xsi:type="dcterms:W3CDTF">2020-04-27T08:10:00Z</dcterms:modified>
</cp:coreProperties>
</file>